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0D9" w:rsidRPr="008B53E5" w:rsidRDefault="00EA10D9" w:rsidP="00754D07">
      <w:pPr>
        <w:spacing w:line="240" w:lineRule="auto"/>
        <w:jc w:val="right"/>
        <w:rPr>
          <w:rFonts w:cstheme="minorHAnsi"/>
          <w:i/>
        </w:rPr>
      </w:pPr>
      <w:r w:rsidRPr="008B53E5">
        <w:rPr>
          <w:rFonts w:cstheme="minorHAnsi"/>
          <w:i/>
        </w:rPr>
        <w:t>Załącznik nr 6</w:t>
      </w: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 xml:space="preserve">................................................................................. </w:t>
      </w:r>
    </w:p>
    <w:p w:rsidR="00EA10D9" w:rsidRPr="008B53E5" w:rsidRDefault="00EA10D9" w:rsidP="00EA10D9">
      <w:pPr>
        <w:spacing w:after="100" w:afterAutospacing="1" w:line="240" w:lineRule="auto"/>
        <w:rPr>
          <w:rFonts w:eastAsia="Times New Roman" w:cstheme="minorHAnsi"/>
          <w:sz w:val="20"/>
          <w:szCs w:val="20"/>
        </w:rPr>
      </w:pPr>
      <w:r w:rsidRPr="008B53E5">
        <w:rPr>
          <w:rFonts w:eastAsia="Times New Roman" w:cstheme="minorHAnsi"/>
          <w:sz w:val="20"/>
          <w:szCs w:val="20"/>
        </w:rPr>
        <w:t xml:space="preserve">(imię i nazwisko Uczestnika/Uczestniczki) </w:t>
      </w:r>
    </w:p>
    <w:p w:rsidR="00EA10D9" w:rsidRPr="008B53E5" w:rsidRDefault="00EA10D9" w:rsidP="00EA10D9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 xml:space="preserve">................................................................................. </w:t>
      </w: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B53E5">
        <w:rPr>
          <w:rFonts w:eastAsia="Times New Roman" w:cstheme="minorHAnsi"/>
          <w:sz w:val="24"/>
          <w:szCs w:val="24"/>
        </w:rPr>
        <w:t>.................................................................................</w:t>
      </w:r>
      <w:r w:rsidRPr="008B53E5">
        <w:rPr>
          <w:rFonts w:eastAsia="Times New Roman" w:cstheme="minorHAnsi"/>
          <w:sz w:val="20"/>
          <w:szCs w:val="20"/>
        </w:rPr>
        <w:t xml:space="preserve"> </w:t>
      </w: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B53E5">
        <w:rPr>
          <w:rFonts w:eastAsia="Times New Roman" w:cstheme="minorHAnsi"/>
          <w:sz w:val="20"/>
          <w:szCs w:val="20"/>
        </w:rPr>
        <w:t xml:space="preserve">(adres zamieszkania) </w:t>
      </w:r>
    </w:p>
    <w:p w:rsidR="00EA10D9" w:rsidRPr="008B53E5" w:rsidRDefault="00EA10D9" w:rsidP="00754D07">
      <w:pPr>
        <w:spacing w:line="240" w:lineRule="auto"/>
        <w:rPr>
          <w:rFonts w:cstheme="minorHAnsi"/>
        </w:rPr>
      </w:pPr>
    </w:p>
    <w:p w:rsidR="00EA10D9" w:rsidRPr="008B53E5" w:rsidRDefault="00EA10D9" w:rsidP="00754D07">
      <w:pPr>
        <w:spacing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8B53E5">
        <w:rPr>
          <w:rFonts w:cstheme="minorHAnsi"/>
          <w:b/>
          <w:smallCaps/>
          <w:sz w:val="28"/>
          <w:szCs w:val="28"/>
        </w:rPr>
        <w:t>OŚWIADCZENIE PRZEWOŹNIKA O WYSOKOŚCI OPŁATY ZA PRZEJAZDY NA DANEJ TRASIE</w:t>
      </w:r>
    </w:p>
    <w:p w:rsidR="00EA10D9" w:rsidRPr="008B53E5" w:rsidRDefault="00EA10D9" w:rsidP="00EA10D9">
      <w:pPr>
        <w:shd w:val="clear" w:color="auto" w:fill="FFFFFF"/>
        <w:tabs>
          <w:tab w:val="left" w:pos="567"/>
          <w:tab w:val="left" w:pos="3969"/>
          <w:tab w:val="left" w:leader="dot" w:pos="10632"/>
        </w:tabs>
        <w:spacing w:line="240" w:lineRule="auto"/>
        <w:ind w:left="-142" w:right="-113"/>
        <w:jc w:val="both"/>
        <w:rPr>
          <w:rFonts w:cstheme="minorHAnsi"/>
          <w:bCs/>
        </w:rPr>
      </w:pP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 xml:space="preserve">Zaświadczam, że cena najtańszego </w:t>
      </w:r>
      <w:r w:rsidRPr="008B53E5">
        <w:rPr>
          <w:rFonts w:eastAsia="Times New Roman" w:cstheme="minorHAnsi"/>
          <w:b/>
          <w:sz w:val="24"/>
          <w:szCs w:val="24"/>
          <w:u w:val="single"/>
        </w:rPr>
        <w:t>biletu jednorazowego normalnego</w:t>
      </w:r>
      <w:r w:rsidRPr="008B53E5">
        <w:rPr>
          <w:rFonts w:eastAsia="Times New Roman" w:cstheme="minorHAnsi"/>
          <w:sz w:val="24"/>
          <w:szCs w:val="24"/>
        </w:rPr>
        <w:t xml:space="preserve"> (dla osoby dorosłej) za przejazd na trasie: </w:t>
      </w: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>od ...................................................................... do ....................................................................</w:t>
      </w: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 xml:space="preserve">ilość kilometrów przejazdu .......................... </w:t>
      </w: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 xml:space="preserve">wynosi .....................................zł brutto. </w:t>
      </w: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0" w:name="_GoBack"/>
    </w:p>
    <w:bookmarkEnd w:id="0"/>
    <w:p w:rsidR="00754D07" w:rsidRPr="008B53E5" w:rsidRDefault="00754D07" w:rsidP="00EA10D9">
      <w:pPr>
        <w:spacing w:after="0" w:line="240" w:lineRule="auto"/>
        <w:rPr>
          <w:rFonts w:eastAsia="Times New Roman" w:cstheme="minorHAnsi"/>
        </w:rPr>
      </w:pPr>
    </w:p>
    <w:p w:rsidR="00754D07" w:rsidRPr="008B53E5" w:rsidRDefault="00754D07" w:rsidP="00EA10D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54D07" w:rsidRPr="008B53E5" w:rsidRDefault="00754D07" w:rsidP="00754D0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 xml:space="preserve">Zaświadczam, że cena najtańszego </w:t>
      </w:r>
      <w:r w:rsidRPr="008B53E5">
        <w:rPr>
          <w:rFonts w:eastAsia="Times New Roman" w:cstheme="minorHAnsi"/>
          <w:b/>
          <w:sz w:val="24"/>
          <w:szCs w:val="24"/>
          <w:u w:val="single"/>
        </w:rPr>
        <w:t>biletu miesięcznego normalnego</w:t>
      </w:r>
      <w:r w:rsidRPr="008B53E5">
        <w:rPr>
          <w:rFonts w:eastAsia="Times New Roman" w:cstheme="minorHAnsi"/>
          <w:sz w:val="24"/>
          <w:szCs w:val="24"/>
        </w:rPr>
        <w:t xml:space="preserve"> (dla osoby dorosłej) za przejazd na trasie: </w:t>
      </w:r>
    </w:p>
    <w:p w:rsidR="00754D07" w:rsidRPr="008B53E5" w:rsidRDefault="00754D07" w:rsidP="00754D0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54D07" w:rsidRPr="008B53E5" w:rsidRDefault="00754D07" w:rsidP="00754D0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>od ...................................................................... do ....................................................................</w:t>
      </w:r>
    </w:p>
    <w:p w:rsidR="00754D07" w:rsidRPr="008B53E5" w:rsidRDefault="00754D07" w:rsidP="00754D0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54D07" w:rsidRPr="008B53E5" w:rsidRDefault="00754D07" w:rsidP="00754D0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 xml:space="preserve">ilość kilometrów przejazdu .......................... </w:t>
      </w:r>
    </w:p>
    <w:p w:rsidR="00754D07" w:rsidRPr="008B53E5" w:rsidRDefault="00754D07" w:rsidP="00754D0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54D07" w:rsidRPr="008B53E5" w:rsidRDefault="00754D07" w:rsidP="00754D0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B53E5">
        <w:rPr>
          <w:rFonts w:eastAsia="Times New Roman" w:cstheme="minorHAnsi"/>
          <w:sz w:val="24"/>
          <w:szCs w:val="24"/>
        </w:rPr>
        <w:t xml:space="preserve">wynosi .....................................zł brutto. </w:t>
      </w:r>
    </w:p>
    <w:p w:rsidR="00754D07" w:rsidRPr="008B53E5" w:rsidRDefault="00754D07" w:rsidP="00754D0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54D07" w:rsidRPr="008B53E5" w:rsidRDefault="00754D07" w:rsidP="00754D07">
      <w:pPr>
        <w:spacing w:after="0" w:line="240" w:lineRule="auto"/>
        <w:rPr>
          <w:rFonts w:eastAsia="Times New Roman" w:cstheme="minorHAnsi"/>
          <w:sz w:val="27"/>
          <w:szCs w:val="27"/>
        </w:rPr>
      </w:pPr>
    </w:p>
    <w:p w:rsidR="00EA10D9" w:rsidRPr="008B53E5" w:rsidRDefault="00EA10D9" w:rsidP="00EA10D9">
      <w:pPr>
        <w:spacing w:after="0" w:line="240" w:lineRule="auto"/>
        <w:rPr>
          <w:rFonts w:eastAsia="Times New Roman" w:cstheme="minorHAnsi"/>
          <w:sz w:val="27"/>
          <w:szCs w:val="27"/>
        </w:rPr>
      </w:pPr>
    </w:p>
    <w:p w:rsidR="00EA10D9" w:rsidRPr="008B53E5" w:rsidRDefault="00EA10D9" w:rsidP="00EA10D9">
      <w:pPr>
        <w:spacing w:after="0" w:line="240" w:lineRule="auto"/>
        <w:jc w:val="right"/>
        <w:rPr>
          <w:rFonts w:eastAsia="Times New Roman" w:cstheme="minorHAnsi"/>
          <w:sz w:val="27"/>
          <w:szCs w:val="27"/>
        </w:rPr>
      </w:pPr>
      <w:r w:rsidRPr="008B53E5">
        <w:rPr>
          <w:rFonts w:eastAsia="Times New Roman" w:cstheme="minorHAnsi"/>
          <w:sz w:val="27"/>
          <w:szCs w:val="27"/>
        </w:rPr>
        <w:t xml:space="preserve">............................................................... </w:t>
      </w:r>
    </w:p>
    <w:p w:rsidR="00EA10D9" w:rsidRPr="008B53E5" w:rsidRDefault="00EA10D9" w:rsidP="00EA10D9">
      <w:pPr>
        <w:spacing w:after="0" w:line="240" w:lineRule="auto"/>
        <w:jc w:val="right"/>
        <w:rPr>
          <w:rFonts w:eastAsia="Times New Roman" w:cstheme="minorHAnsi"/>
          <w:sz w:val="20"/>
          <w:szCs w:val="20"/>
        </w:rPr>
      </w:pPr>
      <w:r w:rsidRPr="008B53E5">
        <w:rPr>
          <w:rFonts w:eastAsia="Times New Roman" w:cstheme="minorHAnsi"/>
          <w:sz w:val="20"/>
          <w:szCs w:val="20"/>
        </w:rPr>
        <w:t>(podpis i pieczęć Przewoźnika)</w:t>
      </w:r>
    </w:p>
    <w:p w:rsidR="00EA10D9" w:rsidRPr="008B53E5" w:rsidRDefault="00EA10D9" w:rsidP="00EA10D9">
      <w:pPr>
        <w:shd w:val="clear" w:color="auto" w:fill="FFFFFF"/>
        <w:ind w:left="-142" w:right="-115"/>
        <w:rPr>
          <w:rFonts w:cstheme="minorHAnsi"/>
          <w:sz w:val="20"/>
          <w:szCs w:val="20"/>
        </w:rPr>
      </w:pPr>
    </w:p>
    <w:p w:rsidR="00AC6B06" w:rsidRPr="008B53E5" w:rsidRDefault="00AC6B06" w:rsidP="00EA10D9">
      <w:pPr>
        <w:rPr>
          <w:rFonts w:cstheme="minorHAnsi"/>
        </w:rPr>
      </w:pPr>
    </w:p>
    <w:sectPr w:rsidR="00AC6B06" w:rsidRPr="008B53E5" w:rsidSect="00002C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66" w:rsidRDefault="00246C66" w:rsidP="005C78BC">
      <w:pPr>
        <w:spacing w:after="0" w:line="240" w:lineRule="auto"/>
      </w:pPr>
      <w:r>
        <w:separator/>
      </w:r>
    </w:p>
  </w:endnote>
  <w:endnote w:type="continuationSeparator" w:id="0">
    <w:p w:rsidR="00246C66" w:rsidRDefault="00246C66" w:rsidP="005C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3EF" w:rsidRDefault="00FC43EF" w:rsidP="00FC43E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:rsidR="00FC43EF" w:rsidRDefault="00FC43EF" w:rsidP="00FC43E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:rsidR="00FC43EF" w:rsidRDefault="00FC43EF" w:rsidP="00FC43E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:rsidR="00FC43EF" w:rsidRDefault="00FC43EF" w:rsidP="00FC43E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:rsidR="00FC43EF" w:rsidRDefault="00FC43EF" w:rsidP="00FC43E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Projekt: Aktywni będą pierwszymi</w:t>
    </w:r>
    <w:r w:rsidR="00470B73">
      <w:rPr>
        <w:rFonts w:eastAsia="Times New Roman" w:cstheme="minorHAnsi"/>
        <w:b/>
        <w:sz w:val="16"/>
        <w:szCs w:val="16"/>
      </w:rPr>
      <w:t>!</w:t>
    </w:r>
  </w:p>
  <w:p w:rsidR="00FC43EF" w:rsidRDefault="00FC43EF" w:rsidP="00FC43EF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FEWP.06.10-IP.01-0086/24</w:t>
    </w:r>
  </w:p>
  <w:p w:rsidR="00791D15" w:rsidRDefault="00791D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66" w:rsidRDefault="00246C66" w:rsidP="005C78BC">
      <w:pPr>
        <w:spacing w:after="0" w:line="240" w:lineRule="auto"/>
      </w:pPr>
      <w:r>
        <w:separator/>
      </w:r>
    </w:p>
  </w:footnote>
  <w:footnote w:type="continuationSeparator" w:id="0">
    <w:p w:rsidR="00246C66" w:rsidRDefault="00246C66" w:rsidP="005C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BC" w:rsidRDefault="00791D15" w:rsidP="005C78BC">
    <w:pPr>
      <w:pStyle w:val="Nagwek"/>
      <w:jc w:val="center"/>
    </w:pPr>
    <w:r>
      <w:rPr>
        <w:noProof/>
      </w:rPr>
      <w:drawing>
        <wp:inline distT="0" distB="0" distL="0" distR="0" wp14:anchorId="62561D2C" wp14:editId="1CAA0FE1">
          <wp:extent cx="5760720" cy="75319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3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8542D0B"/>
    <w:multiLevelType w:val="hybridMultilevel"/>
    <w:tmpl w:val="3F9EE98A"/>
    <w:lvl w:ilvl="0" w:tplc="3402A2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352E56F5"/>
    <w:multiLevelType w:val="hybridMultilevel"/>
    <w:tmpl w:val="6D667B92"/>
    <w:lvl w:ilvl="0" w:tplc="207CA7C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78BC"/>
    <w:rsid w:val="00002C0C"/>
    <w:rsid w:val="000B65CD"/>
    <w:rsid w:val="0011507E"/>
    <w:rsid w:val="001E2755"/>
    <w:rsid w:val="00203D70"/>
    <w:rsid w:val="00246C66"/>
    <w:rsid w:val="002E307B"/>
    <w:rsid w:val="0041733A"/>
    <w:rsid w:val="00434CC0"/>
    <w:rsid w:val="00453344"/>
    <w:rsid w:val="004609D2"/>
    <w:rsid w:val="00467386"/>
    <w:rsid w:val="00470B73"/>
    <w:rsid w:val="00496826"/>
    <w:rsid w:val="005C78BC"/>
    <w:rsid w:val="007524A5"/>
    <w:rsid w:val="00754D07"/>
    <w:rsid w:val="00791D15"/>
    <w:rsid w:val="007B7BE8"/>
    <w:rsid w:val="007E79EC"/>
    <w:rsid w:val="008056E9"/>
    <w:rsid w:val="00812543"/>
    <w:rsid w:val="00841B38"/>
    <w:rsid w:val="008A6E72"/>
    <w:rsid w:val="008B53E5"/>
    <w:rsid w:val="00937CCC"/>
    <w:rsid w:val="009414B0"/>
    <w:rsid w:val="0096685E"/>
    <w:rsid w:val="00995626"/>
    <w:rsid w:val="009E3A79"/>
    <w:rsid w:val="00A04B42"/>
    <w:rsid w:val="00AA445E"/>
    <w:rsid w:val="00AC6B06"/>
    <w:rsid w:val="00C87AE2"/>
    <w:rsid w:val="00CA625A"/>
    <w:rsid w:val="00E42C7E"/>
    <w:rsid w:val="00E90A56"/>
    <w:rsid w:val="00E92EE8"/>
    <w:rsid w:val="00EA10D9"/>
    <w:rsid w:val="00FC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1B53D66-BFD0-4CF1-9C95-B823EC64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8BC"/>
  </w:style>
  <w:style w:type="paragraph" w:styleId="Stopka">
    <w:name w:val="footer"/>
    <w:basedOn w:val="Normalny"/>
    <w:link w:val="StopkaZnak"/>
    <w:uiPriority w:val="99"/>
    <w:unhideWhenUsed/>
    <w:rsid w:val="005C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8BC"/>
  </w:style>
  <w:style w:type="paragraph" w:styleId="Tekstdymka">
    <w:name w:val="Balloon Text"/>
    <w:basedOn w:val="Normalny"/>
    <w:link w:val="TekstdymkaZnak"/>
    <w:uiPriority w:val="99"/>
    <w:semiHidden/>
    <w:unhideWhenUsed/>
    <w:rsid w:val="005C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8BC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uiPriority w:val="99"/>
    <w:rsid w:val="002E307B"/>
    <w:rPr>
      <w:vertAlign w:val="superscript"/>
    </w:rPr>
  </w:style>
  <w:style w:type="character" w:customStyle="1" w:styleId="Odwoanieprzypisudolnego1">
    <w:name w:val="Odwołanie przypisu dolnego1"/>
    <w:uiPriority w:val="99"/>
    <w:rsid w:val="002E307B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rsid w:val="002E307B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E307B"/>
    <w:rPr>
      <w:sz w:val="20"/>
      <w:szCs w:val="20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locked/>
    <w:rsid w:val="002E307B"/>
    <w:rPr>
      <w:rFonts w:ascii="Calibri" w:eastAsia="Times New Roman" w:hAnsi="Calibri" w:cs="Calibri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307B"/>
    <w:pPr>
      <w:suppressAutoHyphens/>
      <w:spacing w:after="0" w:line="240" w:lineRule="auto"/>
      <w:ind w:left="708"/>
    </w:pPr>
    <w:rPr>
      <w:rFonts w:ascii="Calibri" w:eastAsia="Times New Roman" w:hAnsi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Edufin</dc:creator>
  <cp:lastModifiedBy>Asus2024</cp:lastModifiedBy>
  <cp:revision>5</cp:revision>
  <cp:lastPrinted>2020-11-09T08:34:00Z</cp:lastPrinted>
  <dcterms:created xsi:type="dcterms:W3CDTF">2025-03-11T12:25:00Z</dcterms:created>
  <dcterms:modified xsi:type="dcterms:W3CDTF">2025-05-04T09:06:00Z</dcterms:modified>
</cp:coreProperties>
</file>